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88376" w14:textId="11DAC0C7" w:rsidR="00E84139" w:rsidRDefault="00E84139" w:rsidP="00A62D7D">
      <w:pPr>
        <w:pStyle w:val="Titel"/>
      </w:pPr>
      <w:r>
        <w:t>Übergabeprotokoll für eine Wohnung</w:t>
      </w:r>
    </w:p>
    <w:p w14:paraId="10223DD4" w14:textId="0CAAB5F3" w:rsidR="00E84139" w:rsidRDefault="00E84139"/>
    <w:p w14:paraId="0C12ED25" w14:textId="2252DF16" w:rsidR="00E84139" w:rsidRDefault="00E84139" w:rsidP="00A62D7D">
      <w:pPr>
        <w:pStyle w:val="Untertitel"/>
      </w:pPr>
      <w:r>
        <w:t>Vermieter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62D7D" w:rsidRPr="00A62D7D" w14:paraId="2EF7FB39" w14:textId="57A80EE5" w:rsidTr="00CC1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EAC319B" w14:textId="11D211A3" w:rsidR="00A62D7D" w:rsidRPr="00A62D7D" w:rsidRDefault="00FC1110" w:rsidP="00615B65">
            <w:r>
              <w:t>Anschrift</w:t>
            </w:r>
          </w:p>
        </w:tc>
        <w:tc>
          <w:tcPr>
            <w:tcW w:w="6657" w:type="dxa"/>
            <w:vAlign w:val="center"/>
          </w:tcPr>
          <w:p w14:paraId="655059E8" w14:textId="5D096315" w:rsidR="00A62D7D" w:rsidRPr="00A62D7D" w:rsidRDefault="00A62D7D" w:rsidP="00615B6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2D7D" w:rsidRPr="00A62D7D" w14:paraId="58C23388" w14:textId="5695F6A4" w:rsidTr="00FC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A6D938B" w14:textId="77777777" w:rsidR="00A62D7D" w:rsidRPr="00A62D7D" w:rsidRDefault="00A62D7D" w:rsidP="00615B65">
            <w:r w:rsidRPr="00A62D7D">
              <w:t>Ansprechpartner</w:t>
            </w:r>
          </w:p>
        </w:tc>
        <w:tc>
          <w:tcPr>
            <w:tcW w:w="6657" w:type="dxa"/>
            <w:vAlign w:val="center"/>
          </w:tcPr>
          <w:p w14:paraId="5223D7DB" w14:textId="295A92F4" w:rsidR="00A62D7D" w:rsidRPr="00A62D7D" w:rsidRDefault="00A62D7D" w:rsidP="00615B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7445D9C" w14:textId="14C82CE9" w:rsidR="00E84139" w:rsidRDefault="00E84139"/>
    <w:p w14:paraId="5E6FB2D8" w14:textId="58FD22F1" w:rsidR="00E84139" w:rsidRDefault="00E84139" w:rsidP="00A62D7D">
      <w:pPr>
        <w:pStyle w:val="Untertitel"/>
      </w:pPr>
      <w:r>
        <w:t>Mieter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62D7D" w:rsidRPr="00A62D7D" w14:paraId="1181F599" w14:textId="5B9752DE" w:rsidTr="00FC1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5FBA1FB" w14:textId="77777777" w:rsidR="00A62D7D" w:rsidRPr="00A62D7D" w:rsidRDefault="00A62D7D" w:rsidP="00A068B3">
            <w:r w:rsidRPr="00A62D7D">
              <w:t>Vorname / Nachname</w:t>
            </w:r>
          </w:p>
        </w:tc>
        <w:tc>
          <w:tcPr>
            <w:tcW w:w="6657" w:type="dxa"/>
            <w:vAlign w:val="center"/>
          </w:tcPr>
          <w:p w14:paraId="5752F9A5" w14:textId="06CABD39" w:rsidR="00A62D7D" w:rsidRPr="00A62D7D" w:rsidRDefault="00A62D7D" w:rsidP="00A068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2D7D" w:rsidRPr="00A62D7D" w14:paraId="4046434A" w14:textId="25401778" w:rsidTr="00CC1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1B7B923" w14:textId="494CFA53" w:rsidR="00A62D7D" w:rsidRPr="00A62D7D" w:rsidRDefault="00FC1110" w:rsidP="00A068B3">
            <w:r>
              <w:t>Anschrift</w:t>
            </w:r>
          </w:p>
        </w:tc>
        <w:tc>
          <w:tcPr>
            <w:tcW w:w="6657" w:type="dxa"/>
            <w:vAlign w:val="center"/>
          </w:tcPr>
          <w:p w14:paraId="26D118FB" w14:textId="1CB43EE6" w:rsidR="00A62D7D" w:rsidRPr="00A62D7D" w:rsidRDefault="00A62D7D" w:rsidP="00A068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2D7D" w:rsidRPr="00A62D7D" w14:paraId="1F9A8014" w14:textId="1D48D64E" w:rsidTr="00FC1110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456C398" w14:textId="3AD27F52" w:rsidR="00A62D7D" w:rsidRPr="00A62D7D" w:rsidRDefault="00A62D7D" w:rsidP="00A068B3">
            <w:r w:rsidRPr="00A62D7D">
              <w:t>Telefon</w:t>
            </w:r>
            <w:r w:rsidR="00FC1110">
              <w:t xml:space="preserve"> u. </w:t>
            </w:r>
            <w:proofErr w:type="gramStart"/>
            <w:r w:rsidR="00FC1110">
              <w:t>Email</w:t>
            </w:r>
            <w:proofErr w:type="gramEnd"/>
          </w:p>
        </w:tc>
        <w:tc>
          <w:tcPr>
            <w:tcW w:w="6657" w:type="dxa"/>
            <w:vAlign w:val="center"/>
          </w:tcPr>
          <w:p w14:paraId="0E522FD4" w14:textId="317EB744" w:rsidR="00A62D7D" w:rsidRPr="00A62D7D" w:rsidRDefault="00A62D7D" w:rsidP="00A068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E0626A8" w14:textId="2D05EBE0" w:rsidR="00E84139" w:rsidRDefault="00E84139"/>
    <w:p w14:paraId="5736B8FB" w14:textId="1EE748F6" w:rsidR="00E84139" w:rsidRDefault="00E84139" w:rsidP="00A62D7D">
      <w:pPr>
        <w:pStyle w:val="Untertitel"/>
      </w:pPr>
      <w:r>
        <w:t>Mietgegenstand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62D7D" w:rsidRPr="00A62D7D" w14:paraId="44DCA10F" w14:textId="5D55C19B" w:rsidTr="00FC1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40B698B" w14:textId="77777777" w:rsidR="00A62D7D" w:rsidRPr="00A62D7D" w:rsidRDefault="00A62D7D" w:rsidP="001034CE">
            <w:r w:rsidRPr="00A62D7D">
              <w:t>Bezeichnung</w:t>
            </w:r>
          </w:p>
        </w:tc>
        <w:tc>
          <w:tcPr>
            <w:tcW w:w="6657" w:type="dxa"/>
            <w:vAlign w:val="center"/>
          </w:tcPr>
          <w:p w14:paraId="3DF13A97" w14:textId="2A8D2587" w:rsidR="00A62D7D" w:rsidRPr="00A62D7D" w:rsidRDefault="00A62D7D" w:rsidP="001034C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2D7D" w:rsidRPr="00A62D7D" w14:paraId="3FD76CC3" w14:textId="6A61802E" w:rsidTr="00FC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F1B92B1" w14:textId="3C1ACA7D" w:rsidR="00A62D7D" w:rsidRPr="00A62D7D" w:rsidRDefault="00A62D7D" w:rsidP="001034CE">
            <w:r w:rsidRPr="00A62D7D">
              <w:t>Straße</w:t>
            </w:r>
            <w:r w:rsidR="00FC1110">
              <w:t>, PLZ Ort</w:t>
            </w:r>
          </w:p>
        </w:tc>
        <w:tc>
          <w:tcPr>
            <w:tcW w:w="6657" w:type="dxa"/>
            <w:vAlign w:val="center"/>
          </w:tcPr>
          <w:p w14:paraId="397F4FEF" w14:textId="16202E5B" w:rsidR="00A62D7D" w:rsidRPr="00A62D7D" w:rsidRDefault="00A62D7D" w:rsidP="0010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2D7D" w:rsidRPr="00A62D7D" w14:paraId="0963E415" w14:textId="05E74B66" w:rsidTr="00FC1110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F696566" w14:textId="77777777" w:rsidR="00A62D7D" w:rsidRPr="00A62D7D" w:rsidRDefault="00A62D7D" w:rsidP="001034CE">
            <w:r w:rsidRPr="00A62D7D">
              <w:t>Quadratmeter</w:t>
            </w:r>
          </w:p>
        </w:tc>
        <w:tc>
          <w:tcPr>
            <w:tcW w:w="6657" w:type="dxa"/>
            <w:vAlign w:val="center"/>
          </w:tcPr>
          <w:p w14:paraId="1544486C" w14:textId="36D84DED" w:rsidR="00A62D7D" w:rsidRPr="00A62D7D" w:rsidRDefault="00A62D7D" w:rsidP="001034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2D7D" w:rsidRPr="00A62D7D" w14:paraId="04ED34EF" w14:textId="779B0BD5" w:rsidTr="00FC11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831AE01" w14:textId="77777777" w:rsidR="00A62D7D" w:rsidRPr="00A62D7D" w:rsidRDefault="00A62D7D" w:rsidP="001034CE">
            <w:r w:rsidRPr="00A62D7D">
              <w:t>Anzahl Zimmer</w:t>
            </w:r>
          </w:p>
        </w:tc>
        <w:tc>
          <w:tcPr>
            <w:tcW w:w="6657" w:type="dxa"/>
            <w:vAlign w:val="center"/>
          </w:tcPr>
          <w:p w14:paraId="1221D7DA" w14:textId="5CF34A38" w:rsidR="00A62D7D" w:rsidRPr="00A62D7D" w:rsidRDefault="00A62D7D" w:rsidP="00103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9763611" w14:textId="77051134" w:rsidR="00E84139" w:rsidRDefault="00E84139"/>
    <w:p w14:paraId="1871DF5F" w14:textId="23CBE522" w:rsidR="00E84139" w:rsidRDefault="00E84139" w:rsidP="00A62D7D">
      <w:pPr>
        <w:pStyle w:val="Untertitel"/>
      </w:pPr>
      <w:r>
        <w:t>Protokoll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4734"/>
        <w:gridCol w:w="4328"/>
      </w:tblGrid>
      <w:tr w:rsidR="00A62D7D" w:rsidRPr="00A62D7D" w14:paraId="60971204" w14:textId="1AEFD39D" w:rsidTr="00FC1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4" w:type="dxa"/>
            <w:vAlign w:val="center"/>
          </w:tcPr>
          <w:p w14:paraId="47F36C85" w14:textId="3F93EA7C" w:rsidR="00A62D7D" w:rsidRPr="00A62D7D" w:rsidRDefault="00A62D7D" w:rsidP="00EF4DF7">
            <w:pPr>
              <w:rPr>
                <w:b w:val="0"/>
                <w:bCs w:val="0"/>
              </w:rPr>
            </w:pPr>
            <w:r w:rsidRPr="00A62D7D">
              <w:tab/>
            </w:r>
          </w:p>
        </w:tc>
        <w:tc>
          <w:tcPr>
            <w:tcW w:w="4328" w:type="dxa"/>
            <w:vAlign w:val="center"/>
          </w:tcPr>
          <w:p w14:paraId="7D95F1EB" w14:textId="301EE87A" w:rsidR="00A62D7D" w:rsidRPr="00A62D7D" w:rsidRDefault="00A62D7D" w:rsidP="00EF4DF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10A6" w:rsidRPr="00A62D7D" w14:paraId="3D42F6DA" w14:textId="77777777" w:rsidTr="00CC10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4" w:type="dxa"/>
          </w:tcPr>
          <w:p w14:paraId="3F8DE7AD" w14:textId="4747A676" w:rsidR="00CC10A6" w:rsidRPr="00A62D7D" w:rsidRDefault="00CC10A6" w:rsidP="00EF4DF7">
            <w:r w:rsidRPr="00A62D7D">
              <w:t>Einzug</w:t>
            </w:r>
            <w:r w:rsidR="00FC1110">
              <w:t>/Auszug</w:t>
            </w:r>
          </w:p>
        </w:tc>
        <w:tc>
          <w:tcPr>
            <w:tcW w:w="4328" w:type="dxa"/>
          </w:tcPr>
          <w:p w14:paraId="41FDB62F" w14:textId="484B5DBC" w:rsidR="00CC10A6" w:rsidRPr="00CC10A6" w:rsidRDefault="00FC1110" w:rsidP="00EF4D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</w:tr>
    </w:tbl>
    <w:p w14:paraId="2207C53B" w14:textId="1F262042" w:rsidR="00E84139" w:rsidRDefault="00E84139"/>
    <w:p w14:paraId="14B043D2" w14:textId="72463738" w:rsidR="00E84139" w:rsidRDefault="00E84139" w:rsidP="00A62D7D">
      <w:pPr>
        <w:pStyle w:val="Untertitel"/>
      </w:pPr>
      <w:r>
        <w:lastRenderedPageBreak/>
        <w:t>Feststellungen</w:t>
      </w:r>
    </w:p>
    <w:tbl>
      <w:tblPr>
        <w:tblStyle w:val="Gitternetztabelle2Akzent3"/>
        <w:tblW w:w="0" w:type="auto"/>
        <w:tblLook w:val="04A0" w:firstRow="1" w:lastRow="0" w:firstColumn="1" w:lastColumn="0" w:noHBand="0" w:noVBand="1"/>
      </w:tblPr>
      <w:tblGrid>
        <w:gridCol w:w="1687"/>
        <w:gridCol w:w="1207"/>
        <w:gridCol w:w="3326"/>
        <w:gridCol w:w="1425"/>
        <w:gridCol w:w="1419"/>
      </w:tblGrid>
      <w:tr w:rsidR="00FC1110" w14:paraId="5E6F5761" w14:textId="77777777" w:rsidTr="002F7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01200A23" w14:textId="7FDF20EA" w:rsidR="00FC1110" w:rsidRPr="00A62D7D" w:rsidRDefault="00FC1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Zimmer</w:t>
            </w:r>
          </w:p>
        </w:tc>
        <w:tc>
          <w:tcPr>
            <w:tcW w:w="1207" w:type="dxa"/>
          </w:tcPr>
          <w:p w14:paraId="1956F5C1" w14:textId="201E4D2A" w:rsidR="00FC1110" w:rsidRDefault="00FC11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Zustand nicht </w:t>
            </w:r>
            <w:proofErr w:type="spellStart"/>
            <w:r>
              <w:t>i.O</w:t>
            </w:r>
            <w:proofErr w:type="spellEnd"/>
            <w:r>
              <w:t>.</w:t>
            </w:r>
          </w:p>
        </w:tc>
        <w:tc>
          <w:tcPr>
            <w:tcW w:w="3326" w:type="dxa"/>
          </w:tcPr>
          <w:p w14:paraId="381EA6CF" w14:textId="19162492" w:rsidR="00FC1110" w:rsidRDefault="00FC11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Bemerkungen</w:t>
            </w:r>
          </w:p>
        </w:tc>
        <w:tc>
          <w:tcPr>
            <w:tcW w:w="1425" w:type="dxa"/>
          </w:tcPr>
          <w:p w14:paraId="0AF227CC" w14:textId="67A06C55" w:rsidR="00FC1110" w:rsidRDefault="00FC11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Behebung durch Mieter</w:t>
            </w:r>
          </w:p>
        </w:tc>
        <w:tc>
          <w:tcPr>
            <w:tcW w:w="1419" w:type="dxa"/>
          </w:tcPr>
          <w:p w14:paraId="06ED735C" w14:textId="3CD9B102" w:rsidR="00FC1110" w:rsidRDefault="00FC11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Behebung durch Vermieter</w:t>
            </w:r>
          </w:p>
        </w:tc>
      </w:tr>
      <w:tr w:rsidR="00FC1110" w14:paraId="7A9130A6" w14:textId="77777777" w:rsidTr="002F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7077FE99" w14:textId="72B909A8" w:rsidR="00FC1110" w:rsidRDefault="00FC1110"/>
        </w:tc>
        <w:tc>
          <w:tcPr>
            <w:tcW w:w="1207" w:type="dxa"/>
          </w:tcPr>
          <w:p w14:paraId="3378B3E3" w14:textId="77777777" w:rsidR="00FC1110" w:rsidRDefault="00FC1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6" w:type="dxa"/>
          </w:tcPr>
          <w:p w14:paraId="3899E348" w14:textId="77777777" w:rsidR="00FC1110" w:rsidRDefault="00FC1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</w:tcPr>
          <w:p w14:paraId="02B11681" w14:textId="77777777" w:rsidR="00FC1110" w:rsidRDefault="00FC1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5EB90211" w14:textId="77777777" w:rsidR="00FC1110" w:rsidRDefault="00FC1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1110" w14:paraId="5099B110" w14:textId="77777777" w:rsidTr="002F76FB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2F04456B" w14:textId="3FB45B4E" w:rsidR="00FC1110" w:rsidRDefault="00FC1110"/>
        </w:tc>
        <w:tc>
          <w:tcPr>
            <w:tcW w:w="1207" w:type="dxa"/>
          </w:tcPr>
          <w:p w14:paraId="49F364FF" w14:textId="77777777" w:rsidR="00FC1110" w:rsidRDefault="00FC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6" w:type="dxa"/>
          </w:tcPr>
          <w:p w14:paraId="19766A06" w14:textId="77777777" w:rsidR="00FC1110" w:rsidRDefault="00FC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</w:tcPr>
          <w:p w14:paraId="6ECE246B" w14:textId="77777777" w:rsidR="00FC1110" w:rsidRDefault="00FC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75581E92" w14:textId="77777777" w:rsidR="00FC1110" w:rsidRDefault="00FC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1110" w14:paraId="67753295" w14:textId="77777777" w:rsidTr="002F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332A8D8D" w14:textId="051FA11F" w:rsidR="00FC1110" w:rsidRDefault="00FC1110"/>
        </w:tc>
        <w:tc>
          <w:tcPr>
            <w:tcW w:w="1207" w:type="dxa"/>
          </w:tcPr>
          <w:p w14:paraId="4AFA3DAF" w14:textId="77777777" w:rsidR="00FC1110" w:rsidRDefault="00FC1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6" w:type="dxa"/>
          </w:tcPr>
          <w:p w14:paraId="7D1D354B" w14:textId="77777777" w:rsidR="00FC1110" w:rsidRDefault="00FC1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</w:tcPr>
          <w:p w14:paraId="64928377" w14:textId="77777777" w:rsidR="00FC1110" w:rsidRDefault="00FC1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63CA6AEF" w14:textId="77777777" w:rsidR="00FC1110" w:rsidRDefault="00FC1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1110" w14:paraId="382BAA47" w14:textId="77777777" w:rsidTr="002F76FB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16225D37" w14:textId="2974D750" w:rsidR="00FC1110" w:rsidRDefault="00FC1110"/>
        </w:tc>
        <w:tc>
          <w:tcPr>
            <w:tcW w:w="1207" w:type="dxa"/>
          </w:tcPr>
          <w:p w14:paraId="3306AAF1" w14:textId="77777777" w:rsidR="00FC1110" w:rsidRDefault="00FC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6" w:type="dxa"/>
          </w:tcPr>
          <w:p w14:paraId="21D8A1A4" w14:textId="77777777" w:rsidR="00FC1110" w:rsidRDefault="00FC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</w:tcPr>
          <w:p w14:paraId="0EBDCC00" w14:textId="77777777" w:rsidR="00FC1110" w:rsidRDefault="00FC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2247D10D" w14:textId="77777777" w:rsidR="00FC1110" w:rsidRDefault="00FC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1110" w14:paraId="4E69DD53" w14:textId="77777777" w:rsidTr="002F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195CBBE9" w14:textId="0274E29F" w:rsidR="00FC1110" w:rsidRDefault="00FC1110"/>
        </w:tc>
        <w:tc>
          <w:tcPr>
            <w:tcW w:w="1207" w:type="dxa"/>
          </w:tcPr>
          <w:p w14:paraId="7510E901" w14:textId="77777777" w:rsidR="00FC1110" w:rsidRDefault="00FC1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6" w:type="dxa"/>
          </w:tcPr>
          <w:p w14:paraId="24C7BE4E" w14:textId="77777777" w:rsidR="00FC1110" w:rsidRDefault="00FC1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</w:tcPr>
          <w:p w14:paraId="1DDC8264" w14:textId="77777777" w:rsidR="00FC1110" w:rsidRDefault="00FC1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2F82F7D1" w14:textId="77777777" w:rsidR="00FC1110" w:rsidRDefault="00FC1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1110" w14:paraId="3BE8556E" w14:textId="77777777" w:rsidTr="002F76FB">
        <w:trPr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510D18E1" w14:textId="592696F9" w:rsidR="00FC1110" w:rsidRDefault="00FC1110"/>
        </w:tc>
        <w:tc>
          <w:tcPr>
            <w:tcW w:w="1207" w:type="dxa"/>
          </w:tcPr>
          <w:p w14:paraId="1D8D422B" w14:textId="77777777" w:rsidR="00FC1110" w:rsidRDefault="00FC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326" w:type="dxa"/>
          </w:tcPr>
          <w:p w14:paraId="4F30332D" w14:textId="77777777" w:rsidR="00FC1110" w:rsidRDefault="00FC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</w:tcPr>
          <w:p w14:paraId="07283119" w14:textId="77777777" w:rsidR="00FC1110" w:rsidRDefault="00FC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2BF04734" w14:textId="77777777" w:rsidR="00FC1110" w:rsidRDefault="00FC11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1110" w14:paraId="05A838A6" w14:textId="77777777" w:rsidTr="002F76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7" w:type="dxa"/>
          </w:tcPr>
          <w:p w14:paraId="0CFA1608" w14:textId="387AA48E" w:rsidR="00FC1110" w:rsidRDefault="00FC1110"/>
        </w:tc>
        <w:tc>
          <w:tcPr>
            <w:tcW w:w="1207" w:type="dxa"/>
          </w:tcPr>
          <w:p w14:paraId="3AF9AB61" w14:textId="77777777" w:rsidR="00FC1110" w:rsidRDefault="00FC1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326" w:type="dxa"/>
          </w:tcPr>
          <w:p w14:paraId="173088F9" w14:textId="77777777" w:rsidR="00FC1110" w:rsidRDefault="00FC1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</w:tcPr>
          <w:p w14:paraId="3C037F0A" w14:textId="77777777" w:rsidR="00FC1110" w:rsidRDefault="00FC1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9" w:type="dxa"/>
          </w:tcPr>
          <w:p w14:paraId="6D2D8084" w14:textId="77777777" w:rsidR="00FC1110" w:rsidRDefault="00FC11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29EA6FD" w14:textId="3DC956D8" w:rsidR="00E84139" w:rsidRDefault="00E84139"/>
    <w:p w14:paraId="6105BA4B" w14:textId="4C6C05F3" w:rsidR="00E84139" w:rsidRDefault="00A62D7D" w:rsidP="00A62D7D">
      <w:pPr>
        <w:pStyle w:val="Untertitel"/>
      </w:pPr>
      <w:r>
        <w:t>Schlüsselübergabe</w:t>
      </w:r>
    </w:p>
    <w:tbl>
      <w:tblPr>
        <w:tblStyle w:val="Gitternetztabelle2Akzent3"/>
        <w:tblW w:w="9084" w:type="dxa"/>
        <w:tblLook w:val="04A0" w:firstRow="1" w:lastRow="0" w:firstColumn="1" w:lastColumn="0" w:noHBand="0" w:noVBand="1"/>
      </w:tblPr>
      <w:tblGrid>
        <w:gridCol w:w="3028"/>
        <w:gridCol w:w="1220"/>
        <w:gridCol w:w="4836"/>
      </w:tblGrid>
      <w:tr w:rsidR="00A62D7D" w14:paraId="3149B3D9" w14:textId="77777777" w:rsidTr="00354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8" w:type="dxa"/>
          </w:tcPr>
          <w:p w14:paraId="1B9C1819" w14:textId="4B0BB16B" w:rsidR="00A62D7D" w:rsidRDefault="00A62D7D">
            <w:r>
              <w:t>Bezeichnung</w:t>
            </w:r>
          </w:p>
        </w:tc>
        <w:tc>
          <w:tcPr>
            <w:tcW w:w="1220" w:type="dxa"/>
          </w:tcPr>
          <w:p w14:paraId="4E553CEA" w14:textId="01F5F1C6" w:rsidR="00A62D7D" w:rsidRDefault="00A62D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Anzahl</w:t>
            </w:r>
          </w:p>
        </w:tc>
        <w:tc>
          <w:tcPr>
            <w:tcW w:w="4836" w:type="dxa"/>
          </w:tcPr>
          <w:p w14:paraId="370EC1F0" w14:textId="3257995B" w:rsidR="00A62D7D" w:rsidRDefault="00A62D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Bemerkung</w:t>
            </w:r>
            <w:r w:rsidR="0035421C">
              <w:br/>
            </w:r>
          </w:p>
        </w:tc>
      </w:tr>
      <w:tr w:rsidR="00A62D7D" w14:paraId="5D9C4B79" w14:textId="77777777" w:rsidTr="00354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8" w:type="dxa"/>
          </w:tcPr>
          <w:p w14:paraId="73856777" w14:textId="34E50D57" w:rsidR="00A62D7D" w:rsidRPr="00A949BF" w:rsidRDefault="00A949BF">
            <w:pPr>
              <w:rPr>
                <w:b w:val="0"/>
                <w:bCs w:val="0"/>
                <w:i/>
                <w:iCs/>
              </w:rPr>
            </w:pPr>
            <w:r w:rsidRPr="00A949BF">
              <w:rPr>
                <w:b w:val="0"/>
                <w:bCs w:val="0"/>
                <w:i/>
                <w:iCs/>
              </w:rPr>
              <w:t>Haustür</w:t>
            </w:r>
          </w:p>
        </w:tc>
        <w:tc>
          <w:tcPr>
            <w:tcW w:w="1220" w:type="dxa"/>
          </w:tcPr>
          <w:p w14:paraId="5FDF460D" w14:textId="77777777" w:rsidR="00A62D7D" w:rsidRDefault="00A62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36" w:type="dxa"/>
          </w:tcPr>
          <w:p w14:paraId="138F4A73" w14:textId="77777777" w:rsidR="00A62D7D" w:rsidRDefault="00A62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2D7D" w14:paraId="731D81ED" w14:textId="77777777" w:rsidTr="0035421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8" w:type="dxa"/>
          </w:tcPr>
          <w:p w14:paraId="5008485B" w14:textId="277421A5" w:rsidR="00A62D7D" w:rsidRPr="00A949BF" w:rsidRDefault="00A949BF">
            <w:pPr>
              <w:rPr>
                <w:b w:val="0"/>
                <w:bCs w:val="0"/>
                <w:i/>
                <w:iCs/>
              </w:rPr>
            </w:pPr>
            <w:r w:rsidRPr="00A949BF">
              <w:rPr>
                <w:b w:val="0"/>
                <w:bCs w:val="0"/>
                <w:i/>
                <w:iCs/>
              </w:rPr>
              <w:t>Wohnungstür</w:t>
            </w:r>
          </w:p>
        </w:tc>
        <w:tc>
          <w:tcPr>
            <w:tcW w:w="1220" w:type="dxa"/>
          </w:tcPr>
          <w:p w14:paraId="68CCBE5F" w14:textId="77777777" w:rsidR="00A62D7D" w:rsidRDefault="00A62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6" w:type="dxa"/>
          </w:tcPr>
          <w:p w14:paraId="11B03142" w14:textId="77777777" w:rsidR="00A62D7D" w:rsidRDefault="00A62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2D7D" w14:paraId="091D2401" w14:textId="77777777" w:rsidTr="00354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8" w:type="dxa"/>
          </w:tcPr>
          <w:p w14:paraId="4E0E6220" w14:textId="132B3247" w:rsidR="00A62D7D" w:rsidRDefault="00A62D7D"/>
        </w:tc>
        <w:tc>
          <w:tcPr>
            <w:tcW w:w="1220" w:type="dxa"/>
          </w:tcPr>
          <w:p w14:paraId="18D73760" w14:textId="77777777" w:rsidR="00A62D7D" w:rsidRDefault="00A62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836" w:type="dxa"/>
          </w:tcPr>
          <w:p w14:paraId="137417DF" w14:textId="77777777" w:rsidR="00A62D7D" w:rsidRDefault="00A62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2D7D" w14:paraId="5C8EFDE3" w14:textId="77777777" w:rsidTr="0035421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8" w:type="dxa"/>
          </w:tcPr>
          <w:p w14:paraId="3DFAE05A" w14:textId="2A750D0A" w:rsidR="00A62D7D" w:rsidRDefault="00A62D7D"/>
        </w:tc>
        <w:tc>
          <w:tcPr>
            <w:tcW w:w="1220" w:type="dxa"/>
          </w:tcPr>
          <w:p w14:paraId="5C7DBA0E" w14:textId="77777777" w:rsidR="00A62D7D" w:rsidRDefault="00A62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36" w:type="dxa"/>
          </w:tcPr>
          <w:p w14:paraId="5E57915D" w14:textId="77777777" w:rsidR="00A62D7D" w:rsidRDefault="00A62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47FC904" w14:textId="77777777" w:rsidR="00A62D7D" w:rsidRDefault="00A62D7D"/>
    <w:p w14:paraId="0137BBDD" w14:textId="77777777" w:rsidR="00FC1110" w:rsidRDefault="00FC1110">
      <w:pPr>
        <w:rPr>
          <w:rFonts w:eastAsiaTheme="minorEastAsia"/>
          <w:color w:val="5A5A5A" w:themeColor="text1" w:themeTint="A5"/>
          <w:spacing w:val="15"/>
        </w:rPr>
      </w:pPr>
      <w:r>
        <w:br w:type="page"/>
      </w:r>
    </w:p>
    <w:p w14:paraId="655B9644" w14:textId="5AC636F8" w:rsidR="00A62D7D" w:rsidRDefault="00A62D7D" w:rsidP="00A62D7D">
      <w:pPr>
        <w:pStyle w:val="Untertitel"/>
      </w:pPr>
      <w:r>
        <w:lastRenderedPageBreak/>
        <w:t>Zählerstände</w:t>
      </w:r>
    </w:p>
    <w:tbl>
      <w:tblPr>
        <w:tblStyle w:val="Gitternetztabelle2Akzent3"/>
        <w:tblW w:w="0" w:type="auto"/>
        <w:tblLook w:val="04A0" w:firstRow="1" w:lastRow="0" w:firstColumn="1" w:lastColumn="0" w:noHBand="0" w:noVBand="1"/>
      </w:tblPr>
      <w:tblGrid>
        <w:gridCol w:w="2957"/>
        <w:gridCol w:w="1300"/>
        <w:gridCol w:w="4815"/>
      </w:tblGrid>
      <w:tr w:rsidR="00A62D7D" w14:paraId="618267EA" w14:textId="77777777" w:rsidTr="00354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460FB845" w14:textId="41956EF5" w:rsidR="00A62D7D" w:rsidRDefault="00A62D7D">
            <w:r>
              <w:t>Bezeichnung</w:t>
            </w:r>
          </w:p>
        </w:tc>
        <w:tc>
          <w:tcPr>
            <w:tcW w:w="1086" w:type="dxa"/>
          </w:tcPr>
          <w:p w14:paraId="641D1B7C" w14:textId="7AAE2E3C" w:rsidR="00A62D7D" w:rsidRDefault="00A62D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Zählerstand</w:t>
            </w:r>
          </w:p>
        </w:tc>
        <w:tc>
          <w:tcPr>
            <w:tcW w:w="4956" w:type="dxa"/>
          </w:tcPr>
          <w:p w14:paraId="4BB45DE1" w14:textId="65A30349" w:rsidR="00A62D7D" w:rsidRDefault="00A62D7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Bemerkung</w:t>
            </w:r>
            <w:r w:rsidR="0035421C">
              <w:br/>
            </w:r>
          </w:p>
        </w:tc>
      </w:tr>
      <w:tr w:rsidR="00A62D7D" w14:paraId="46878D35" w14:textId="77777777" w:rsidTr="00354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2D95A6A" w14:textId="133B55FA" w:rsidR="00A62D7D" w:rsidRPr="00A949BF" w:rsidRDefault="00A949BF">
            <w:pPr>
              <w:rPr>
                <w:b w:val="0"/>
                <w:bCs w:val="0"/>
                <w:i/>
                <w:iCs/>
              </w:rPr>
            </w:pPr>
            <w:r w:rsidRPr="00A949BF">
              <w:rPr>
                <w:b w:val="0"/>
                <w:bCs w:val="0"/>
                <w:i/>
                <w:iCs/>
              </w:rPr>
              <w:t>Strom</w:t>
            </w:r>
          </w:p>
        </w:tc>
        <w:tc>
          <w:tcPr>
            <w:tcW w:w="1086" w:type="dxa"/>
          </w:tcPr>
          <w:p w14:paraId="476E8F9D" w14:textId="77777777" w:rsidR="00A62D7D" w:rsidRDefault="00A62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56" w:type="dxa"/>
          </w:tcPr>
          <w:p w14:paraId="77886495" w14:textId="77777777" w:rsidR="00A62D7D" w:rsidRDefault="00A62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2D7D" w14:paraId="1ACAB3B9" w14:textId="77777777" w:rsidTr="0035421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9410571" w14:textId="1E3B7C93" w:rsidR="00A62D7D" w:rsidRPr="00A949BF" w:rsidRDefault="00A949BF">
            <w:pPr>
              <w:rPr>
                <w:b w:val="0"/>
                <w:bCs w:val="0"/>
                <w:i/>
                <w:iCs/>
              </w:rPr>
            </w:pPr>
            <w:r w:rsidRPr="00A949BF">
              <w:rPr>
                <w:b w:val="0"/>
                <w:bCs w:val="0"/>
                <w:i/>
                <w:iCs/>
              </w:rPr>
              <w:t>Wasser</w:t>
            </w:r>
          </w:p>
        </w:tc>
        <w:tc>
          <w:tcPr>
            <w:tcW w:w="1086" w:type="dxa"/>
          </w:tcPr>
          <w:p w14:paraId="2E7A9C10" w14:textId="77777777" w:rsidR="00A62D7D" w:rsidRDefault="00A62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56" w:type="dxa"/>
          </w:tcPr>
          <w:p w14:paraId="30C1EDC0" w14:textId="77777777" w:rsidR="00A62D7D" w:rsidRDefault="00A62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2D7D" w14:paraId="67A313FD" w14:textId="77777777" w:rsidTr="00354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D5D72EE" w14:textId="2376065F" w:rsidR="00A62D7D" w:rsidRDefault="00A62D7D"/>
        </w:tc>
        <w:tc>
          <w:tcPr>
            <w:tcW w:w="1086" w:type="dxa"/>
          </w:tcPr>
          <w:p w14:paraId="350F138A" w14:textId="77777777" w:rsidR="00A62D7D" w:rsidRDefault="00A62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56" w:type="dxa"/>
          </w:tcPr>
          <w:p w14:paraId="1E6D715F" w14:textId="77777777" w:rsidR="00A62D7D" w:rsidRDefault="00A62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2D7D" w14:paraId="3CBCD35F" w14:textId="77777777" w:rsidTr="0035421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5EAE9ABB" w14:textId="1746A41C" w:rsidR="00A62D7D" w:rsidRPr="00A949BF" w:rsidRDefault="00A949BF">
            <w:pPr>
              <w:rPr>
                <w:b w:val="0"/>
                <w:bCs w:val="0"/>
                <w:i/>
                <w:iCs/>
              </w:rPr>
            </w:pPr>
            <w:r w:rsidRPr="00A949BF">
              <w:rPr>
                <w:b w:val="0"/>
                <w:bCs w:val="0"/>
                <w:i/>
                <w:iCs/>
              </w:rPr>
              <w:t>Heizung</w:t>
            </w:r>
          </w:p>
        </w:tc>
        <w:tc>
          <w:tcPr>
            <w:tcW w:w="1086" w:type="dxa"/>
          </w:tcPr>
          <w:p w14:paraId="6B72DCB6" w14:textId="77777777" w:rsidR="00A62D7D" w:rsidRDefault="00A62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56" w:type="dxa"/>
          </w:tcPr>
          <w:p w14:paraId="308A17B9" w14:textId="77777777" w:rsidR="00A62D7D" w:rsidRDefault="00A62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2D7D" w14:paraId="3318EFC5" w14:textId="77777777" w:rsidTr="003542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A2DFB21" w14:textId="463EDFFE" w:rsidR="00A62D7D" w:rsidRDefault="00A62D7D"/>
        </w:tc>
        <w:tc>
          <w:tcPr>
            <w:tcW w:w="1086" w:type="dxa"/>
          </w:tcPr>
          <w:p w14:paraId="01081B6D" w14:textId="77777777" w:rsidR="00A62D7D" w:rsidRDefault="00A62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956" w:type="dxa"/>
          </w:tcPr>
          <w:p w14:paraId="2F10D06F" w14:textId="77777777" w:rsidR="00A62D7D" w:rsidRDefault="00A62D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2D7D" w14:paraId="3E2AED05" w14:textId="77777777" w:rsidTr="0035421C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14:paraId="600DF153" w14:textId="7DD0A8C4" w:rsidR="00A62D7D" w:rsidRDefault="00A62D7D"/>
        </w:tc>
        <w:tc>
          <w:tcPr>
            <w:tcW w:w="1086" w:type="dxa"/>
          </w:tcPr>
          <w:p w14:paraId="11EFF08C" w14:textId="77777777" w:rsidR="00A62D7D" w:rsidRDefault="00A62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956" w:type="dxa"/>
          </w:tcPr>
          <w:p w14:paraId="3CEBD3D8" w14:textId="77777777" w:rsidR="00A62D7D" w:rsidRDefault="00A62D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939B4A" w14:textId="084F3360" w:rsidR="00A62D7D" w:rsidRDefault="00A62D7D"/>
    <w:p w14:paraId="1B30233E" w14:textId="77777777" w:rsidR="00013F56" w:rsidRDefault="00013F56" w:rsidP="00013F56">
      <w:pPr>
        <w:pStyle w:val="Untertitel"/>
      </w:pPr>
      <w:r>
        <w:t>Bemerkungen</w:t>
      </w:r>
    </w:p>
    <w:p w14:paraId="61729B2D" w14:textId="04B7FB1F" w:rsidR="00A62D7D" w:rsidRDefault="00A62D7D"/>
    <w:p w14:paraId="4C66D699" w14:textId="77777777" w:rsidR="00013F56" w:rsidRDefault="00013F56" w:rsidP="00A62D7D">
      <w:pPr>
        <w:pStyle w:val="Untertitel"/>
      </w:pPr>
    </w:p>
    <w:p w14:paraId="2A14ADC5" w14:textId="77777777" w:rsidR="00013F56" w:rsidRDefault="00013F56" w:rsidP="00A62D7D">
      <w:pPr>
        <w:pStyle w:val="Untertitel"/>
      </w:pPr>
    </w:p>
    <w:p w14:paraId="21298BB6" w14:textId="30182A1F" w:rsidR="00A62D7D" w:rsidRDefault="00A62D7D" w:rsidP="00A62D7D">
      <w:pPr>
        <w:pStyle w:val="Untertitel"/>
      </w:pPr>
      <w:r>
        <w:t>Unterschriften</w:t>
      </w: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2D7D" w:rsidRPr="00A62D7D" w14:paraId="5C99E6BA" w14:textId="77777777" w:rsidTr="00CC1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0ACD6B19" w14:textId="2AE98F2C" w:rsidR="00A62D7D" w:rsidRPr="00A62D7D" w:rsidRDefault="00A62D7D" w:rsidP="000B3E63"/>
        </w:tc>
        <w:tc>
          <w:tcPr>
            <w:tcW w:w="4531" w:type="dxa"/>
          </w:tcPr>
          <w:p w14:paraId="05926784" w14:textId="7BD254E8" w:rsidR="00A62D7D" w:rsidRPr="00A62D7D" w:rsidRDefault="00A62D7D" w:rsidP="000B3E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2D7D" w:rsidRPr="00A62D7D" w14:paraId="030FEC90" w14:textId="77777777" w:rsidTr="00A62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7355B1E" w14:textId="21BD58AB" w:rsidR="00A62D7D" w:rsidRPr="00A62D7D" w:rsidRDefault="00A62D7D" w:rsidP="000B3E63">
            <w:r w:rsidRPr="00A62D7D">
              <w:t>Vermieter</w:t>
            </w:r>
          </w:p>
        </w:tc>
        <w:tc>
          <w:tcPr>
            <w:tcW w:w="4531" w:type="dxa"/>
          </w:tcPr>
          <w:p w14:paraId="74F556CD" w14:textId="4F104051" w:rsidR="00A62D7D" w:rsidRPr="00A62D7D" w:rsidRDefault="00A62D7D" w:rsidP="000B3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62D7D">
              <w:rPr>
                <w:b/>
                <w:bCs/>
              </w:rPr>
              <w:t>Mieter</w:t>
            </w:r>
          </w:p>
        </w:tc>
      </w:tr>
      <w:tr w:rsidR="00A62D7D" w:rsidRPr="00A62D7D" w14:paraId="0D8D009D" w14:textId="77777777" w:rsidTr="00FC1110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vAlign w:val="center"/>
          </w:tcPr>
          <w:p w14:paraId="14F30DFB" w14:textId="1215E0F6" w:rsidR="00A62D7D" w:rsidRPr="00A62D7D" w:rsidRDefault="00A62D7D" w:rsidP="000B3E63"/>
        </w:tc>
        <w:tc>
          <w:tcPr>
            <w:tcW w:w="4531" w:type="dxa"/>
            <w:vAlign w:val="center"/>
          </w:tcPr>
          <w:p w14:paraId="4B6C1C78" w14:textId="77777777" w:rsidR="00A62D7D" w:rsidRPr="00A62D7D" w:rsidRDefault="00A62D7D" w:rsidP="000B3E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2D7D" w14:paraId="014288B1" w14:textId="77777777" w:rsidTr="00A62D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55D326A" w14:textId="77777777" w:rsidR="00A62D7D" w:rsidRPr="00A62D7D" w:rsidRDefault="00A62D7D" w:rsidP="000B3E63">
            <w:r w:rsidRPr="00A62D7D">
              <w:t>Ort und Datum</w:t>
            </w:r>
          </w:p>
        </w:tc>
        <w:tc>
          <w:tcPr>
            <w:tcW w:w="4531" w:type="dxa"/>
          </w:tcPr>
          <w:p w14:paraId="1364133B" w14:textId="77777777" w:rsidR="00A62D7D" w:rsidRPr="00A62D7D" w:rsidRDefault="00A62D7D" w:rsidP="000B3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62D7D">
              <w:rPr>
                <w:b/>
                <w:bCs/>
              </w:rPr>
              <w:t>Ort und Datum</w:t>
            </w:r>
          </w:p>
        </w:tc>
      </w:tr>
    </w:tbl>
    <w:p w14:paraId="765B357B" w14:textId="77777777" w:rsidR="00013F56" w:rsidRDefault="00013F56">
      <w:pPr>
        <w:pStyle w:val="Untertitel"/>
      </w:pPr>
    </w:p>
    <w:sectPr w:rsidR="00013F56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BD438" w14:textId="77777777" w:rsidR="004A1DA7" w:rsidRDefault="004A1DA7" w:rsidP="007E3282">
      <w:pPr>
        <w:spacing w:after="0" w:line="240" w:lineRule="auto"/>
      </w:pPr>
      <w:r>
        <w:separator/>
      </w:r>
    </w:p>
  </w:endnote>
  <w:endnote w:type="continuationSeparator" w:id="0">
    <w:p w14:paraId="03EBF9E6" w14:textId="77777777" w:rsidR="004A1DA7" w:rsidRDefault="004A1DA7" w:rsidP="007E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F3AE1" w14:textId="2F96C210" w:rsidR="007E3282" w:rsidRDefault="007E3282">
    <w:pPr>
      <w:pStyle w:val="Fuzeile"/>
    </w:pPr>
    <w:r>
      <w:t xml:space="preserve">Seite </w:t>
    </w:r>
    <w:sdt>
      <w:sdtPr>
        <w:id w:val="1777827759"/>
        <w:docPartObj>
          <w:docPartGallery w:val="Page Numbers (Bottom of Page)"/>
          <w:docPartUnique/>
        </w:docPartObj>
      </w:sdtPr>
      <w:sdtContent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von </w:t>
        </w:r>
        <w:fldSimple w:instr=" NUMPAGES   \* MERGEFORMAT ">
          <w:r>
            <w:rPr>
              <w:noProof/>
            </w:rPr>
            <w:t>4</w:t>
          </w:r>
        </w:fldSimple>
      </w:sdtContent>
    </w:sdt>
  </w:p>
  <w:p w14:paraId="07E93BE3" w14:textId="67ED5553" w:rsidR="007E3282" w:rsidRDefault="007E32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0B4E93" w14:textId="77777777" w:rsidR="004A1DA7" w:rsidRDefault="004A1DA7" w:rsidP="007E3282">
      <w:pPr>
        <w:spacing w:after="0" w:line="240" w:lineRule="auto"/>
      </w:pPr>
      <w:r>
        <w:separator/>
      </w:r>
    </w:p>
  </w:footnote>
  <w:footnote w:type="continuationSeparator" w:id="0">
    <w:p w14:paraId="1B397BB9" w14:textId="77777777" w:rsidR="004A1DA7" w:rsidRDefault="004A1DA7" w:rsidP="007E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5368585"/>
      <w:docPartObj>
        <w:docPartGallery w:val="Page Numbers (Top of Page)"/>
        <w:docPartUnique/>
      </w:docPartObj>
    </w:sdtPr>
    <w:sdtContent>
      <w:p w14:paraId="71B5C12C" w14:textId="4F7FA8C4" w:rsidR="007E3282" w:rsidRDefault="007E3282">
        <w:pPr>
          <w:pStyle w:val="Kopfzeile"/>
        </w:pPr>
        <w:r>
          <w:t>Übergabe</w:t>
        </w:r>
      </w:p>
    </w:sdtContent>
  </w:sdt>
  <w:p w14:paraId="40165B59" w14:textId="77777777" w:rsidR="007E3282" w:rsidRDefault="007E328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39"/>
    <w:rsid w:val="00013F56"/>
    <w:rsid w:val="00210170"/>
    <w:rsid w:val="002E51FA"/>
    <w:rsid w:val="002F76FB"/>
    <w:rsid w:val="0035421C"/>
    <w:rsid w:val="004A1DA7"/>
    <w:rsid w:val="00712813"/>
    <w:rsid w:val="007E3282"/>
    <w:rsid w:val="00921D75"/>
    <w:rsid w:val="00A62D7D"/>
    <w:rsid w:val="00A949BF"/>
    <w:rsid w:val="00CC10A6"/>
    <w:rsid w:val="00D142C2"/>
    <w:rsid w:val="00E84139"/>
    <w:rsid w:val="00FC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C688"/>
  <w15:chartTrackingRefBased/>
  <w15:docId w15:val="{73CB69A0-C46B-46E7-A72A-8DA7FE4F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49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84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A62D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A62D7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62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62D7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62D7D"/>
    <w:rPr>
      <w:rFonts w:eastAsiaTheme="minorEastAsia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7E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3282"/>
  </w:style>
  <w:style w:type="paragraph" w:styleId="Fuzeile">
    <w:name w:val="footer"/>
    <w:basedOn w:val="Standard"/>
    <w:link w:val="FuzeileZchn"/>
    <w:uiPriority w:val="99"/>
    <w:unhideWhenUsed/>
    <w:rsid w:val="007E3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3282"/>
  </w:style>
  <w:style w:type="table" w:styleId="Gitternetztabelle1hell-Akzent2">
    <w:name w:val="Grid Table 1 Light Accent 2"/>
    <w:basedOn w:val="NormaleTabelle"/>
    <w:uiPriority w:val="46"/>
    <w:rsid w:val="0035421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Akzent3">
    <w:name w:val="Grid Table 2 Accent 3"/>
    <w:basedOn w:val="NormaleTabelle"/>
    <w:uiPriority w:val="47"/>
    <w:rsid w:val="0035421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Böhmer</dc:creator>
  <cp:keywords/>
  <dc:description/>
  <cp:lastModifiedBy>Martin Böhmer</cp:lastModifiedBy>
  <cp:revision>6</cp:revision>
  <cp:lastPrinted>2021-03-27T13:15:00Z</cp:lastPrinted>
  <dcterms:created xsi:type="dcterms:W3CDTF">2021-03-27T13:07:00Z</dcterms:created>
  <dcterms:modified xsi:type="dcterms:W3CDTF">2021-03-27T13:16:00Z</dcterms:modified>
</cp:coreProperties>
</file>